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E73" w14:textId="591DD8C3" w:rsidR="00656594" w:rsidRPr="00656594" w:rsidRDefault="00656594" w:rsidP="00656594">
      <w:pPr>
        <w:tabs>
          <w:tab w:val="left" w:pos="284"/>
          <w:tab w:val="left" w:pos="2835"/>
          <w:tab w:val="left" w:pos="4536"/>
          <w:tab w:val="left" w:pos="6096"/>
        </w:tabs>
        <w:ind w:right="284"/>
        <w:rPr>
          <w:rFonts w:ascii="Open Sans" w:hAnsi="Open Sans" w:cs="Open Sans"/>
          <w:b/>
          <w:i/>
          <w:sz w:val="18"/>
          <w:szCs w:val="18"/>
        </w:rPr>
      </w:pPr>
      <w:r>
        <w:rPr>
          <w:rFonts w:ascii="Open Sans" w:hAnsi="Open Sans" w:cs="Open Sans"/>
          <w:b/>
          <w:i/>
          <w:sz w:val="18"/>
          <w:szCs w:val="18"/>
        </w:rPr>
        <w:t>Należy wy</w:t>
      </w:r>
      <w:r w:rsidRPr="00656594">
        <w:rPr>
          <w:rFonts w:ascii="Open Sans" w:hAnsi="Open Sans" w:cs="Open Sans"/>
          <w:b/>
          <w:i/>
          <w:sz w:val="18"/>
          <w:szCs w:val="18"/>
        </w:rPr>
        <w:t>pełnić i dostarczyć tylko w przypadkach wskazanych we wniosku</w:t>
      </w:r>
    </w:p>
    <w:p w14:paraId="06A6A911" w14:textId="77777777" w:rsidR="00656594" w:rsidRPr="00656594" w:rsidRDefault="00656594" w:rsidP="00656594">
      <w:pPr>
        <w:tabs>
          <w:tab w:val="left" w:pos="284"/>
          <w:tab w:val="left" w:pos="2835"/>
          <w:tab w:val="left" w:pos="4536"/>
          <w:tab w:val="left" w:pos="6096"/>
        </w:tabs>
        <w:ind w:right="284"/>
        <w:rPr>
          <w:rFonts w:ascii="Open Sans" w:hAnsi="Open Sans" w:cs="Open Sans"/>
          <w:b/>
          <w:i/>
          <w:sz w:val="20"/>
          <w:szCs w:val="20"/>
        </w:rPr>
      </w:pPr>
    </w:p>
    <w:p w14:paraId="0EA660F6" w14:textId="3DF16FBD" w:rsidR="00656594" w:rsidRPr="00656594" w:rsidRDefault="00656594" w:rsidP="00656594">
      <w:pPr>
        <w:numPr>
          <w:ilvl w:val="0"/>
          <w:numId w:val="41"/>
        </w:numPr>
        <w:tabs>
          <w:tab w:val="left" w:pos="284"/>
          <w:tab w:val="left" w:pos="2835"/>
          <w:tab w:val="left" w:pos="4536"/>
          <w:tab w:val="left" w:pos="6096"/>
        </w:tabs>
        <w:spacing w:after="0" w:line="240" w:lineRule="auto"/>
        <w:ind w:right="284"/>
        <w:rPr>
          <w:rFonts w:ascii="Open Sans" w:hAnsi="Open Sans" w:cs="Open Sans"/>
        </w:rPr>
      </w:pPr>
      <w:r w:rsidRPr="00656594">
        <w:rPr>
          <w:rFonts w:ascii="Open Sans" w:hAnsi="Open Sans" w:cs="Open Sans"/>
          <w:b/>
          <w:i/>
        </w:rPr>
        <w:t>DANE  KLIENTA (WNIOSKODAWCY):</w:t>
      </w:r>
    </w:p>
    <w:tbl>
      <w:tblPr>
        <w:tblpPr w:leftFromText="142" w:rightFromText="142" w:vertAnchor="text" w:horzAnchor="margin" w:tblpY="1"/>
        <w:tblW w:w="0" w:type="auto"/>
        <w:tblBorders>
          <w:bottom w:val="dotted" w:sz="12" w:space="0" w:color="auto"/>
          <w:insideH w:val="dotted" w:sz="12" w:space="0" w:color="auto"/>
          <w:insideV w:val="dotted" w:sz="8" w:space="0" w:color="auto"/>
        </w:tblBorders>
        <w:tblLook w:val="01E0" w:firstRow="1" w:lastRow="1" w:firstColumn="1" w:lastColumn="1" w:noHBand="0" w:noVBand="0"/>
      </w:tblPr>
      <w:tblGrid>
        <w:gridCol w:w="9951"/>
      </w:tblGrid>
      <w:tr w:rsidR="00656594" w:rsidRPr="00656594" w14:paraId="50237CB4" w14:textId="77777777" w:rsidTr="00656594">
        <w:trPr>
          <w:trHeight w:val="561"/>
        </w:trPr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FE28560" w14:textId="77777777" w:rsidR="00656594" w:rsidRPr="00656594" w:rsidRDefault="00656594">
            <w:pPr>
              <w:pStyle w:val="Tekstpodstawowy"/>
              <w:spacing w:before="60"/>
              <w:ind w:right="-108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1. Sposób funkcjonowania i powiązania (laboratoriów/służb inspekcyjnych) w większej organizacji/korporacji:</w:t>
            </w:r>
          </w:p>
        </w:tc>
      </w:tr>
      <w:tr w:rsidR="00656594" w:rsidRPr="00656594" w14:paraId="07780761" w14:textId="77777777" w:rsidTr="00656594">
        <w:trPr>
          <w:trHeight w:val="454"/>
        </w:trPr>
        <w:tc>
          <w:tcPr>
            <w:tcW w:w="9951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73F482" w14:textId="77777777" w:rsidR="00656594" w:rsidRPr="00656594" w:rsidRDefault="00656594">
            <w:pPr>
              <w:pStyle w:val="Tekstpodstawowy"/>
              <w:spacing w:before="120"/>
              <w:ind w:right="-2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35266915" w14:textId="77777777" w:rsidTr="00656594">
        <w:trPr>
          <w:trHeight w:val="454"/>
        </w:trPr>
        <w:tc>
          <w:tcPr>
            <w:tcW w:w="9951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BFDA4C" w14:textId="77777777" w:rsidR="00656594" w:rsidRPr="00656594" w:rsidRDefault="00656594">
            <w:pPr>
              <w:pStyle w:val="Tekstpodstawowy"/>
              <w:spacing w:before="120"/>
              <w:ind w:right="-2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39B5CC76" w14:textId="77777777" w:rsidTr="00656594">
        <w:trPr>
          <w:trHeight w:val="454"/>
        </w:trPr>
        <w:tc>
          <w:tcPr>
            <w:tcW w:w="9951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9A0B72" w14:textId="77777777" w:rsidR="00656594" w:rsidRPr="00656594" w:rsidRDefault="00656594">
            <w:pPr>
              <w:pStyle w:val="Tekstpodstawowy"/>
              <w:spacing w:before="120"/>
              <w:ind w:right="-2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38050E39" w14:textId="77777777" w:rsidTr="00656594">
        <w:trPr>
          <w:trHeight w:val="454"/>
        </w:trPr>
        <w:tc>
          <w:tcPr>
            <w:tcW w:w="9951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719F9D" w14:textId="77777777" w:rsidR="00656594" w:rsidRPr="00656594" w:rsidRDefault="00656594">
            <w:pPr>
              <w:pStyle w:val="Tekstpodstawowy"/>
              <w:spacing w:before="120"/>
              <w:ind w:right="-2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3FC8D59" w14:textId="77777777" w:rsidTr="00656594">
        <w:trPr>
          <w:trHeight w:val="454"/>
        </w:trPr>
        <w:tc>
          <w:tcPr>
            <w:tcW w:w="9951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FF5F6C" w14:textId="77777777" w:rsidR="00656594" w:rsidRPr="00656594" w:rsidRDefault="00656594">
            <w:pPr>
              <w:pStyle w:val="Tekstpodstawowy"/>
              <w:spacing w:before="120"/>
              <w:ind w:right="-28"/>
              <w:rPr>
                <w:rFonts w:ascii="Open Sans" w:hAnsi="Open Sans" w:cs="Open Sans"/>
                <w:sz w:val="20"/>
              </w:rPr>
            </w:pPr>
          </w:p>
        </w:tc>
      </w:tr>
    </w:tbl>
    <w:p w14:paraId="4AC76460" w14:textId="77777777" w:rsidR="00656594" w:rsidRPr="00656594" w:rsidRDefault="00656594" w:rsidP="00656594">
      <w:pPr>
        <w:pBdr>
          <w:bottom w:val="single" w:sz="6" w:space="0" w:color="auto"/>
        </w:pBdr>
        <w:spacing w:after="60"/>
        <w:ind w:right="284"/>
        <w:rPr>
          <w:rFonts w:ascii="Open Sans" w:eastAsia="Times New Roman" w:hAnsi="Open Sans" w:cs="Open Sans"/>
          <w:sz w:val="10"/>
          <w:szCs w:val="20"/>
        </w:rPr>
      </w:pPr>
    </w:p>
    <w:p w14:paraId="5E6296EE" w14:textId="77777777" w:rsidR="00656594" w:rsidRPr="00656594" w:rsidRDefault="00656594" w:rsidP="00656594">
      <w:pPr>
        <w:numPr>
          <w:ilvl w:val="0"/>
          <w:numId w:val="41"/>
        </w:numPr>
        <w:spacing w:after="0" w:line="240" w:lineRule="auto"/>
        <w:ind w:right="284"/>
        <w:rPr>
          <w:rFonts w:ascii="Open Sans" w:hAnsi="Open Sans" w:cs="Open Sans"/>
          <w:b/>
          <w:i/>
          <w:sz w:val="20"/>
        </w:rPr>
      </w:pPr>
      <w:r w:rsidRPr="00656594">
        <w:rPr>
          <w:rFonts w:ascii="Open Sans" w:hAnsi="Open Sans" w:cs="Open Sans"/>
          <w:b/>
          <w:i/>
        </w:rPr>
        <w:t>DANE WYROBU</w:t>
      </w:r>
    </w:p>
    <w:tbl>
      <w:tblPr>
        <w:tblW w:w="9951" w:type="dxa"/>
        <w:tblBorders>
          <w:bottom w:val="dotted" w:sz="12" w:space="0" w:color="auto"/>
          <w:insideH w:val="dotted" w:sz="12" w:space="0" w:color="auto"/>
          <w:insideV w:val="dotted" w:sz="8" w:space="0" w:color="auto"/>
        </w:tblBorders>
        <w:tblLook w:val="01E0" w:firstRow="1" w:lastRow="1" w:firstColumn="1" w:lastColumn="1" w:noHBand="0" w:noVBand="0"/>
      </w:tblPr>
      <w:tblGrid>
        <w:gridCol w:w="1446"/>
        <w:gridCol w:w="8505"/>
      </w:tblGrid>
      <w:tr w:rsidR="00656594" w:rsidRPr="00656594" w14:paraId="026C9C7D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745236C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1. Pozostałe miejsce produkcji (adres) osoba i dane do kontaktu:</w:t>
            </w:r>
          </w:p>
        </w:tc>
      </w:tr>
      <w:tr w:rsidR="00656594" w:rsidRPr="00656594" w14:paraId="178BE8BB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0802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67479F3B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C1AA8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766BEDB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4928B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6BAAC2E2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4A1AA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5C49816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346EC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29A29FF9" w14:textId="77777777" w:rsidTr="00656594">
        <w:trPr>
          <w:trHeight w:val="454"/>
        </w:trPr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20B615B" w14:textId="77777777" w:rsidR="00656594" w:rsidRPr="00656594" w:rsidRDefault="00656594">
            <w:pPr>
              <w:pStyle w:val="Tekstpodstawowy"/>
              <w:spacing w:before="120"/>
              <w:ind w:right="-108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2. Informacja o podzlecanych procesach produkcyjnych:</w:t>
            </w:r>
          </w:p>
        </w:tc>
      </w:tr>
      <w:tr w:rsidR="00656594" w:rsidRPr="00656594" w14:paraId="530426EF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EDFEAF9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a. proces: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4F46324A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76345A43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15687CC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b. lokalizacja: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4FA4894E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9490D3B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177AFE1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c. proces: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77A3282C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771ED05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28D63FB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d. lokalizacja: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55415BF7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2458CBBF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89EADEF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e. proces: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7A8390D9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A12FDAC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D8D1C0D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f. lokalizacja: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297A0B5F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7035F648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59A983C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g. proces: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26CF0D17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  <w:tr w:rsidR="00656594" w:rsidRPr="00656594" w14:paraId="4B30ED19" w14:textId="77777777" w:rsidTr="00656594">
        <w:trPr>
          <w:trHeight w:hRule="exact" w:val="45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1361A92" w14:textId="77777777" w:rsidR="00656594" w:rsidRPr="00656594" w:rsidRDefault="00656594">
            <w:pPr>
              <w:pStyle w:val="Tekstpodstawowy"/>
              <w:spacing w:before="120"/>
              <w:ind w:right="-109"/>
              <w:rPr>
                <w:rFonts w:ascii="Open Sans" w:hAnsi="Open Sans" w:cs="Open Sans"/>
                <w:sz w:val="20"/>
              </w:rPr>
            </w:pPr>
            <w:r w:rsidRPr="00656594">
              <w:rPr>
                <w:rFonts w:ascii="Open Sans" w:hAnsi="Open Sans" w:cs="Open Sans"/>
                <w:sz w:val="20"/>
              </w:rPr>
              <w:t>h. lokalizacja: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12" w:space="0" w:color="auto"/>
              <w:right w:val="nil"/>
            </w:tcBorders>
            <w:noWrap/>
            <w:vAlign w:val="bottom"/>
          </w:tcPr>
          <w:p w14:paraId="73A63AF6" w14:textId="77777777" w:rsidR="00656594" w:rsidRPr="00656594" w:rsidRDefault="00656594">
            <w:pPr>
              <w:pStyle w:val="Tekstpodstawowy"/>
              <w:spacing w:before="120"/>
              <w:ind w:left="-57" w:right="-108"/>
              <w:rPr>
                <w:rFonts w:ascii="Open Sans" w:hAnsi="Open Sans" w:cs="Open Sans"/>
                <w:sz w:val="20"/>
              </w:rPr>
            </w:pPr>
          </w:p>
        </w:tc>
      </w:tr>
    </w:tbl>
    <w:p w14:paraId="2F04AA21" w14:textId="77777777" w:rsidR="00656594" w:rsidRDefault="00656594" w:rsidP="00656594">
      <w:pPr>
        <w:ind w:right="284"/>
        <w:rPr>
          <w:rFonts w:ascii="Century Gothic" w:eastAsia="Times New Roman" w:hAnsi="Century Gothic"/>
          <w:b/>
          <w:i/>
          <w:sz w:val="10"/>
          <w:szCs w:val="20"/>
        </w:rPr>
      </w:pPr>
    </w:p>
    <w:p w14:paraId="60FF89DB" w14:textId="77777777" w:rsidR="00656594" w:rsidRDefault="00656594" w:rsidP="00656594">
      <w:pPr>
        <w:ind w:right="284"/>
        <w:rPr>
          <w:rFonts w:ascii="Century Gothic" w:hAnsi="Century Gothic"/>
          <w:b/>
          <w:i/>
          <w:sz w:val="10"/>
        </w:rPr>
      </w:pPr>
    </w:p>
    <w:p w14:paraId="2EA134FA" w14:textId="77777777" w:rsidR="00867643" w:rsidRPr="00867643" w:rsidRDefault="00867643" w:rsidP="00867643">
      <w:pPr>
        <w:spacing w:after="0"/>
        <w:rPr>
          <w:rFonts w:ascii="Open Sans" w:hAnsi="Open Sans" w:cs="Open Sans"/>
          <w:b/>
          <w:bCs/>
          <w:color w:val="000000" w:themeColor="text1"/>
        </w:rPr>
      </w:pPr>
    </w:p>
    <w:sectPr w:rsidR="00867643" w:rsidRPr="00867643" w:rsidSect="00867643">
      <w:headerReference w:type="default" r:id="rId8"/>
      <w:pgSz w:w="11906" w:h="16838"/>
      <w:pgMar w:top="1276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4B70E" w14:textId="77777777" w:rsidR="00D31322" w:rsidRDefault="00D31322" w:rsidP="008739AC">
      <w:pPr>
        <w:spacing w:after="0" w:line="240" w:lineRule="auto"/>
      </w:pPr>
      <w:r>
        <w:separator/>
      </w:r>
    </w:p>
  </w:endnote>
  <w:endnote w:type="continuationSeparator" w:id="0">
    <w:p w14:paraId="540FE7BC" w14:textId="77777777" w:rsidR="00D31322" w:rsidRDefault="00D31322" w:rsidP="0087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4AC09" w14:textId="77777777" w:rsidR="00D31322" w:rsidRDefault="00D31322" w:rsidP="008739AC">
      <w:pPr>
        <w:spacing w:after="0" w:line="240" w:lineRule="auto"/>
      </w:pPr>
      <w:r>
        <w:separator/>
      </w:r>
    </w:p>
  </w:footnote>
  <w:footnote w:type="continuationSeparator" w:id="0">
    <w:p w14:paraId="6E698B67" w14:textId="77777777" w:rsidR="00D31322" w:rsidRDefault="00D31322" w:rsidP="00873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2D46" w14:textId="1148B4FE" w:rsidR="00CB2CC2" w:rsidRDefault="00CB2C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700820" wp14:editId="2D54317E">
              <wp:simplePos x="0" y="0"/>
              <wp:positionH relativeFrom="column">
                <wp:posOffset>6009379</wp:posOffset>
              </wp:positionH>
              <wp:positionV relativeFrom="paragraph">
                <wp:posOffset>-109482</wp:posOffset>
              </wp:positionV>
              <wp:extent cx="603624" cy="161364"/>
              <wp:effectExtent l="0" t="0" r="6350" b="1016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624" cy="1613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F9063" w14:textId="77777777" w:rsidR="00CB2CC2" w:rsidRPr="00571D2B" w:rsidRDefault="00CB2CC2">
                          <w:pPr>
                            <w:rPr>
                              <w:rFonts w:ascii="Open Sans" w:hAnsi="Open Sans" w:cs="Open Sans"/>
                            </w:rPr>
                          </w:pPr>
                          <w:r w:rsidRPr="00571D2B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begin"/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instrText>PAGE</w:instrTex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separate"/>
                          </w:r>
                          <w:r w:rsidR="00065A29">
                            <w:rPr>
                              <w:rFonts w:ascii="Open Sans" w:hAnsi="Open Sans" w:cs="Open Sans"/>
                              <w:noProof/>
                              <w:sz w:val="16"/>
                            </w:rPr>
                            <w:t>1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end"/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t xml:space="preserve"> z 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begin"/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instrText xml:space="preserve"> NUMPAGES  \* LOWER </w:instrTex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separate"/>
                          </w:r>
                          <w:r w:rsidR="00065A29">
                            <w:rPr>
                              <w:rFonts w:ascii="Open Sans" w:hAnsi="Open Sans" w:cs="Open Sans"/>
                              <w:noProof/>
                              <w:sz w:val="16"/>
                            </w:rPr>
                            <w:t>1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70082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73.2pt;margin-top:-8.6pt;width:47.55pt;height:12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" filled="f" stroked="f" strokeweight=".5pt">
              <v:textbox inset="0,0,0,0">
                <w:txbxContent>
                  <w:p w14:paraId="3DFF9063" w14:textId="77777777" w:rsidR="00CB2CC2" w:rsidRPr="00571D2B" w:rsidRDefault="00CB2CC2">
                    <w:pPr>
                      <w:rPr>
                        <w:rFonts w:ascii="Open Sans" w:hAnsi="Open Sans" w:cs="Open Sans"/>
                      </w:rPr>
                    </w:pPr>
                    <w:r w:rsidRPr="00571D2B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strona 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begin"/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instrText>PAGE</w:instrTex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separate"/>
                    </w:r>
                    <w:r w:rsidR="00065A29">
                      <w:rPr>
                        <w:rFonts w:ascii="Open Sans" w:hAnsi="Open Sans" w:cs="Open Sans"/>
                        <w:noProof/>
                        <w:sz w:val="16"/>
                      </w:rPr>
                      <w:t>1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end"/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t xml:space="preserve"> z 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begin"/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instrText xml:space="preserve"> NUMPAGES  \* LOWER </w:instrTex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separate"/>
                    </w:r>
                    <w:r w:rsidR="00065A29">
                      <w:rPr>
                        <w:rFonts w:ascii="Open Sans" w:hAnsi="Open Sans" w:cs="Open Sans"/>
                        <w:noProof/>
                        <w:sz w:val="16"/>
                      </w:rPr>
                      <w:t>1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C135F2" wp14:editId="1F3F53E4">
              <wp:simplePos x="0" y="0"/>
              <wp:positionH relativeFrom="column">
                <wp:posOffset>1893252</wp:posOffset>
              </wp:positionH>
              <wp:positionV relativeFrom="paragraph">
                <wp:posOffset>-131127</wp:posOffset>
              </wp:positionV>
              <wp:extent cx="4662487" cy="0"/>
              <wp:effectExtent l="0" t="0" r="2413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248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588E70" id="Łącznik prostoliniowy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05pt,-10.3pt" to="516.15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" strokecolor="red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821689" wp14:editId="28A77544">
              <wp:simplePos x="0" y="0"/>
              <wp:positionH relativeFrom="column">
                <wp:posOffset>1850390</wp:posOffset>
              </wp:positionH>
              <wp:positionV relativeFrom="paragraph">
                <wp:posOffset>-288290</wp:posOffset>
              </wp:positionV>
              <wp:extent cx="4705350" cy="509588"/>
              <wp:effectExtent l="0" t="0" r="0" b="508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5095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E5FFA" w14:textId="77777777" w:rsidR="00CB2CC2" w:rsidRPr="00571D2B" w:rsidRDefault="00CB2CC2" w:rsidP="00312944">
                          <w:pPr>
                            <w:spacing w:after="0"/>
                            <w:rPr>
                              <w:rFonts w:ascii="Open Sans" w:hAnsi="Open Sans" w:cs="Open Sans"/>
                              <w:noProof/>
                              <w:sz w:val="18"/>
                              <w:lang w:eastAsia="pl-PL"/>
                            </w:rPr>
                          </w:pP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>Biuro Certyfikacji Wyrobów</w:t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  <w:t xml:space="preserve">             </w:t>
                          </w:r>
                        </w:p>
                        <w:p w14:paraId="5A14F11B" w14:textId="3154C4BE" w:rsidR="00CB2CC2" w:rsidRPr="00571D2B" w:rsidRDefault="00867643" w:rsidP="00312944">
                          <w:pPr>
                            <w:spacing w:after="0"/>
                            <w:rPr>
                              <w:rFonts w:ascii="Open Sans" w:hAnsi="Open Sans" w:cs="Open Sans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sz w:val="20"/>
                              <w:u w:val="single"/>
                            </w:rPr>
                            <w:t>Wniosek o certyfikacj</w:t>
                          </w:r>
                          <w:r w:rsidR="00656594">
                            <w:rPr>
                              <w:rFonts w:ascii="Open Sans" w:hAnsi="Open Sans" w:cs="Open Sans"/>
                              <w:b/>
                              <w:sz w:val="20"/>
                              <w:u w:val="single"/>
                            </w:rPr>
                            <w:t>ę – Załącznik</w:t>
                          </w:r>
                        </w:p>
                        <w:p w14:paraId="7072793D" w14:textId="2A3B8DC1" w:rsidR="00CB6F4A" w:rsidRDefault="000B71F1" w:rsidP="00312944">
                          <w:pPr>
                            <w:spacing w:after="0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F-</w:t>
                          </w:r>
                          <w:r w:rsidR="00A43411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0</w:t>
                          </w:r>
                          <w:r w:rsidR="00867643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4</w:t>
                          </w:r>
                          <w:r w:rsidR="001C5DF8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wydanie </w:t>
                          </w:r>
                          <w:r w:rsidR="00867643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B</w:t>
                          </w:r>
                          <w:r w:rsidR="001C5DF8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z dnia </w:t>
                          </w:r>
                          <w:r w:rsidR="00443F4C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06</w:t>
                          </w:r>
                          <w:r w:rsidR="00867643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-0</w:t>
                          </w:r>
                          <w:r w:rsidR="00443F4C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8</w:t>
                          </w:r>
                          <w:r w:rsidR="00867643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-2026</w:t>
                          </w:r>
                        </w:p>
                        <w:p w14:paraId="72A21098" w14:textId="77777777" w:rsidR="00CB2CC2" w:rsidRPr="00312944" w:rsidRDefault="00CB2CC2" w:rsidP="00312944">
                          <w:pPr>
                            <w:spacing w:after="0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571D2B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ab/>
                            <w:t xml:space="preserve">                             </w:t>
                          </w:r>
                        </w:p>
                        <w:p w14:paraId="4E6385BD" w14:textId="77777777" w:rsidR="00CB2CC2" w:rsidRPr="00AF7F4E" w:rsidRDefault="00CB2CC2" w:rsidP="00AF7F4E">
                          <w:pPr>
                            <w:spacing w:after="0"/>
                            <w:rPr>
                              <w:rFonts w:ascii="Tahoma" w:hAnsi="Tahoma" w:cs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216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145.7pt;margin-top:-22.7pt;width:370.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" filled="f" stroked="f">
              <v:textbox inset="1mm,0,1mm,0">
                <w:txbxContent>
                  <w:p w14:paraId="5CDE5FFA" w14:textId="77777777" w:rsidR="00CB2CC2" w:rsidRPr="00571D2B" w:rsidRDefault="00CB2CC2" w:rsidP="00312944">
                    <w:pPr>
                      <w:spacing w:after="0"/>
                      <w:rPr>
                        <w:rFonts w:ascii="Open Sans" w:hAnsi="Open Sans" w:cs="Open Sans"/>
                        <w:noProof/>
                        <w:sz w:val="18"/>
                        <w:lang w:eastAsia="pl-PL"/>
                      </w:rPr>
                    </w:pPr>
                    <w:r w:rsidRPr="00571D2B">
                      <w:rPr>
                        <w:rFonts w:ascii="Open Sans" w:hAnsi="Open Sans" w:cs="Open Sans"/>
                        <w:sz w:val="18"/>
                      </w:rPr>
                      <w:t>Biuro Certyfikacji Wyrobów</w:t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  <w:t xml:space="preserve">             </w:t>
                    </w:r>
                  </w:p>
                  <w:p w14:paraId="5A14F11B" w14:textId="3154C4BE" w:rsidR="00CB2CC2" w:rsidRPr="00571D2B" w:rsidRDefault="00867643" w:rsidP="00312944">
                    <w:pPr>
                      <w:spacing w:after="0"/>
                      <w:rPr>
                        <w:rFonts w:ascii="Open Sans" w:hAnsi="Open Sans" w:cs="Open Sans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sz w:val="20"/>
                        <w:u w:val="single"/>
                      </w:rPr>
                      <w:t>Wniosek o certyfikacj</w:t>
                    </w:r>
                    <w:r w:rsidR="00656594">
                      <w:rPr>
                        <w:rFonts w:ascii="Open Sans" w:hAnsi="Open Sans" w:cs="Open Sans"/>
                        <w:b/>
                        <w:sz w:val="20"/>
                        <w:u w:val="single"/>
                      </w:rPr>
                      <w:t>ę – Załącznik</w:t>
                    </w:r>
                  </w:p>
                  <w:p w14:paraId="7072793D" w14:textId="2A3B8DC1" w:rsidR="00CB6F4A" w:rsidRDefault="000B71F1" w:rsidP="00312944">
                    <w:pPr>
                      <w:spacing w:after="0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>F-</w:t>
                    </w:r>
                    <w:r w:rsidR="00A43411">
                      <w:rPr>
                        <w:rFonts w:ascii="Open Sans" w:hAnsi="Open Sans" w:cs="Open Sans"/>
                        <w:sz w:val="16"/>
                        <w:szCs w:val="16"/>
                      </w:rPr>
                      <w:t>0</w:t>
                    </w:r>
                    <w:r w:rsidR="00867643">
                      <w:rPr>
                        <w:rFonts w:ascii="Open Sans" w:hAnsi="Open Sans" w:cs="Open Sans"/>
                        <w:sz w:val="16"/>
                        <w:szCs w:val="16"/>
                      </w:rPr>
                      <w:t>4</w:t>
                    </w:r>
                    <w:r w:rsidR="001C5DF8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wydanie </w:t>
                    </w:r>
                    <w:r w:rsidR="00867643">
                      <w:rPr>
                        <w:rFonts w:ascii="Open Sans" w:hAnsi="Open Sans" w:cs="Open Sans"/>
                        <w:sz w:val="16"/>
                        <w:szCs w:val="16"/>
                      </w:rPr>
                      <w:t>B</w:t>
                    </w:r>
                    <w:r w:rsidR="001C5DF8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z dnia </w:t>
                    </w:r>
                    <w:r w:rsidR="00443F4C">
                      <w:rPr>
                        <w:rFonts w:ascii="Open Sans" w:hAnsi="Open Sans" w:cs="Open Sans"/>
                        <w:sz w:val="16"/>
                        <w:szCs w:val="16"/>
                      </w:rPr>
                      <w:t>06</w:t>
                    </w:r>
                    <w:r w:rsidR="00867643">
                      <w:rPr>
                        <w:rFonts w:ascii="Open Sans" w:hAnsi="Open Sans" w:cs="Open Sans"/>
                        <w:sz w:val="16"/>
                        <w:szCs w:val="16"/>
                      </w:rPr>
                      <w:t>-0</w:t>
                    </w:r>
                    <w:r w:rsidR="00443F4C">
                      <w:rPr>
                        <w:rFonts w:ascii="Open Sans" w:hAnsi="Open Sans" w:cs="Open Sans"/>
                        <w:sz w:val="16"/>
                        <w:szCs w:val="16"/>
                      </w:rPr>
                      <w:t>8</w:t>
                    </w:r>
                    <w:r w:rsidR="00867643">
                      <w:rPr>
                        <w:rFonts w:ascii="Open Sans" w:hAnsi="Open Sans" w:cs="Open Sans"/>
                        <w:sz w:val="16"/>
                        <w:szCs w:val="16"/>
                      </w:rPr>
                      <w:t>-2026</w:t>
                    </w:r>
                  </w:p>
                  <w:p w14:paraId="72A21098" w14:textId="77777777" w:rsidR="00CB2CC2" w:rsidRPr="00312944" w:rsidRDefault="00CB2CC2" w:rsidP="00312944">
                    <w:pPr>
                      <w:spacing w:after="0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571D2B">
                      <w:rPr>
                        <w:rFonts w:ascii="Open Sans" w:hAnsi="Open Sans" w:cs="Open Sans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ab/>
                      <w:t xml:space="preserve">                             </w:t>
                    </w:r>
                  </w:p>
                  <w:p w14:paraId="4E6385BD" w14:textId="77777777" w:rsidR="00CB2CC2" w:rsidRPr="00AF7F4E" w:rsidRDefault="00CB2CC2" w:rsidP="00AF7F4E">
                    <w:pPr>
                      <w:spacing w:after="0"/>
                      <w:rPr>
                        <w:rFonts w:ascii="Tahoma" w:hAnsi="Tahoma" w:cs="Tahom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B4A6FF8" wp14:editId="31B654C3">
          <wp:simplePos x="0" y="0"/>
          <wp:positionH relativeFrom="column">
            <wp:posOffset>-107739</wp:posOffset>
          </wp:positionH>
          <wp:positionV relativeFrom="paragraph">
            <wp:posOffset>-262890</wp:posOffset>
          </wp:positionV>
          <wp:extent cx="1464733" cy="486833"/>
          <wp:effectExtent l="0" t="0" r="2540" b="8890"/>
          <wp:wrapNone/>
          <wp:docPr id="1134906832" name="Obraz 1134906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NOVA zw + KGHM_Grupa (1200 dpi)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733" cy="4868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06EAA"/>
    <w:multiLevelType w:val="hybridMultilevel"/>
    <w:tmpl w:val="918C2A7C"/>
    <w:lvl w:ilvl="0" w:tplc="393628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21913"/>
    <w:multiLevelType w:val="hybridMultilevel"/>
    <w:tmpl w:val="47829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42AA9"/>
    <w:multiLevelType w:val="hybridMultilevel"/>
    <w:tmpl w:val="229AC03A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14C"/>
    <w:multiLevelType w:val="hybridMultilevel"/>
    <w:tmpl w:val="9BBE3232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03AB9"/>
    <w:multiLevelType w:val="hybridMultilevel"/>
    <w:tmpl w:val="0896D438"/>
    <w:lvl w:ilvl="0" w:tplc="21F8B31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44892"/>
    <w:multiLevelType w:val="hybridMultilevel"/>
    <w:tmpl w:val="F9D4BEFE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26CB0"/>
    <w:multiLevelType w:val="hybridMultilevel"/>
    <w:tmpl w:val="7D082902"/>
    <w:lvl w:ilvl="0" w:tplc="E2AA10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A171374"/>
    <w:multiLevelType w:val="hybridMultilevel"/>
    <w:tmpl w:val="DC2882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C1D89"/>
    <w:multiLevelType w:val="hybridMultilevel"/>
    <w:tmpl w:val="80B8B880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07BBC"/>
    <w:multiLevelType w:val="multilevel"/>
    <w:tmpl w:val="DFC42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70258D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76D4D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856E7"/>
    <w:multiLevelType w:val="hybridMultilevel"/>
    <w:tmpl w:val="EB5E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D7304"/>
    <w:multiLevelType w:val="hybridMultilevel"/>
    <w:tmpl w:val="E6E8F46E"/>
    <w:lvl w:ilvl="0" w:tplc="B57019E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8962BCB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4107D"/>
    <w:multiLevelType w:val="hybridMultilevel"/>
    <w:tmpl w:val="80687E42"/>
    <w:lvl w:ilvl="0" w:tplc="F940B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4265D"/>
    <w:multiLevelType w:val="hybridMultilevel"/>
    <w:tmpl w:val="CD748760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52D9B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740FC"/>
    <w:multiLevelType w:val="hybridMultilevel"/>
    <w:tmpl w:val="6A9C6C1E"/>
    <w:lvl w:ilvl="0" w:tplc="106422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4F42735"/>
    <w:multiLevelType w:val="hybridMultilevel"/>
    <w:tmpl w:val="89E0ECF4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06313"/>
    <w:multiLevelType w:val="hybridMultilevel"/>
    <w:tmpl w:val="2612C736"/>
    <w:lvl w:ilvl="0" w:tplc="54709D86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ascii="Century Gothic" w:hAnsi="Century Gothic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E346C9"/>
    <w:multiLevelType w:val="multilevel"/>
    <w:tmpl w:val="28688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B753998"/>
    <w:multiLevelType w:val="hybridMultilevel"/>
    <w:tmpl w:val="8C8C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55E59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5FB7E95"/>
    <w:multiLevelType w:val="hybridMultilevel"/>
    <w:tmpl w:val="2E6A1F54"/>
    <w:lvl w:ilvl="0" w:tplc="AC106E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5368C"/>
    <w:multiLevelType w:val="hybridMultilevel"/>
    <w:tmpl w:val="CDFCF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772EE"/>
    <w:multiLevelType w:val="hybridMultilevel"/>
    <w:tmpl w:val="3F68C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63719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BB10CC9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43966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0D5407B"/>
    <w:multiLevelType w:val="hybridMultilevel"/>
    <w:tmpl w:val="855C9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53861"/>
    <w:multiLevelType w:val="hybridMultilevel"/>
    <w:tmpl w:val="47C24898"/>
    <w:lvl w:ilvl="0" w:tplc="F940B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C7E68"/>
    <w:multiLevelType w:val="hybridMultilevel"/>
    <w:tmpl w:val="697A08A8"/>
    <w:lvl w:ilvl="0" w:tplc="477CB8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C6FA4"/>
    <w:multiLevelType w:val="hybridMultilevel"/>
    <w:tmpl w:val="BF3296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F3929"/>
    <w:multiLevelType w:val="hybridMultilevel"/>
    <w:tmpl w:val="91A4C3A4"/>
    <w:lvl w:ilvl="0" w:tplc="F77E55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6DB2A4A"/>
    <w:multiLevelType w:val="hybridMultilevel"/>
    <w:tmpl w:val="0A7CB6D0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B5EF8"/>
    <w:multiLevelType w:val="multilevel"/>
    <w:tmpl w:val="EAAA0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4AD6BAF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76F2B44"/>
    <w:multiLevelType w:val="hybridMultilevel"/>
    <w:tmpl w:val="B694D2A0"/>
    <w:lvl w:ilvl="0" w:tplc="6BEA58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42728C"/>
    <w:multiLevelType w:val="hybridMultilevel"/>
    <w:tmpl w:val="6BBCAC22"/>
    <w:lvl w:ilvl="0" w:tplc="9CC821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21404910">
    <w:abstractNumId w:val="37"/>
  </w:num>
  <w:num w:numId="2" w16cid:durableId="1566717182">
    <w:abstractNumId w:val="25"/>
  </w:num>
  <w:num w:numId="3" w16cid:durableId="963660664">
    <w:abstractNumId w:val="35"/>
  </w:num>
  <w:num w:numId="4" w16cid:durableId="550390083">
    <w:abstractNumId w:val="7"/>
  </w:num>
  <w:num w:numId="5" w16cid:durableId="612128644">
    <w:abstractNumId w:val="14"/>
  </w:num>
  <w:num w:numId="6" w16cid:durableId="877159190">
    <w:abstractNumId w:val="19"/>
  </w:num>
  <w:num w:numId="7" w16cid:durableId="1985769979">
    <w:abstractNumId w:val="40"/>
  </w:num>
  <w:num w:numId="8" w16cid:durableId="342978608">
    <w:abstractNumId w:val="39"/>
  </w:num>
  <w:num w:numId="9" w16cid:durableId="294454361">
    <w:abstractNumId w:val="3"/>
  </w:num>
  <w:num w:numId="10" w16cid:durableId="671952879">
    <w:abstractNumId w:val="27"/>
  </w:num>
  <w:num w:numId="11" w16cid:durableId="507794600">
    <w:abstractNumId w:val="13"/>
  </w:num>
  <w:num w:numId="12" w16cid:durableId="1485126514">
    <w:abstractNumId w:val="11"/>
  </w:num>
  <w:num w:numId="13" w16cid:durableId="407964602">
    <w:abstractNumId w:val="18"/>
  </w:num>
  <w:num w:numId="14" w16cid:durableId="1381006679">
    <w:abstractNumId w:val="15"/>
  </w:num>
  <w:num w:numId="15" w16cid:durableId="13726782">
    <w:abstractNumId w:val="12"/>
  </w:num>
  <w:num w:numId="16" w16cid:durableId="1690133496">
    <w:abstractNumId w:val="29"/>
  </w:num>
  <w:num w:numId="17" w16cid:durableId="1233388236">
    <w:abstractNumId w:val="9"/>
  </w:num>
  <w:num w:numId="18" w16cid:durableId="173999917">
    <w:abstractNumId w:val="2"/>
  </w:num>
  <w:num w:numId="19" w16cid:durableId="317422348">
    <w:abstractNumId w:val="34"/>
  </w:num>
  <w:num w:numId="20" w16cid:durableId="382561115">
    <w:abstractNumId w:val="22"/>
  </w:num>
  <w:num w:numId="21" w16cid:durableId="1428383574">
    <w:abstractNumId w:val="16"/>
  </w:num>
  <w:num w:numId="22" w16cid:durableId="1331907829">
    <w:abstractNumId w:val="32"/>
  </w:num>
  <w:num w:numId="23" w16cid:durableId="797449768">
    <w:abstractNumId w:val="17"/>
  </w:num>
  <w:num w:numId="24" w16cid:durableId="72093179">
    <w:abstractNumId w:val="4"/>
  </w:num>
  <w:num w:numId="25" w16cid:durableId="2049721132">
    <w:abstractNumId w:val="23"/>
  </w:num>
  <w:num w:numId="26" w16cid:durableId="1518738353">
    <w:abstractNumId w:val="36"/>
  </w:num>
  <w:num w:numId="27" w16cid:durableId="1742680178">
    <w:abstractNumId w:val="6"/>
  </w:num>
  <w:num w:numId="28" w16cid:durableId="375592662">
    <w:abstractNumId w:val="20"/>
  </w:num>
  <w:num w:numId="29" w16cid:durableId="958949442">
    <w:abstractNumId w:val="26"/>
  </w:num>
  <w:num w:numId="30" w16cid:durableId="1521435564">
    <w:abstractNumId w:val="24"/>
  </w:num>
  <w:num w:numId="31" w16cid:durableId="121653539">
    <w:abstractNumId w:val="33"/>
  </w:num>
  <w:num w:numId="32" w16cid:durableId="1222062051">
    <w:abstractNumId w:val="5"/>
  </w:num>
  <w:num w:numId="33" w16cid:durableId="1229343157">
    <w:abstractNumId w:val="38"/>
  </w:num>
  <w:num w:numId="34" w16cid:durableId="487747563">
    <w:abstractNumId w:val="28"/>
  </w:num>
  <w:num w:numId="35" w16cid:durableId="262156368">
    <w:abstractNumId w:val="30"/>
  </w:num>
  <w:num w:numId="36" w16cid:durableId="1492136911">
    <w:abstractNumId w:val="10"/>
  </w:num>
  <w:num w:numId="37" w16cid:durableId="1097215110">
    <w:abstractNumId w:val="8"/>
  </w:num>
  <w:num w:numId="38" w16cid:durableId="403184678">
    <w:abstractNumId w:val="31"/>
  </w:num>
  <w:num w:numId="39" w16cid:durableId="353649326">
    <w:abstractNumId w:val="21"/>
  </w:num>
  <w:num w:numId="40" w16cid:durableId="70513361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53" w:hanging="283"/>
        </w:pPr>
        <w:rPr>
          <w:rFonts w:ascii="Symbol" w:hAnsi="Symbol" w:hint="default"/>
        </w:rPr>
      </w:lvl>
    </w:lvlOverride>
  </w:num>
  <w:num w:numId="41" w16cid:durableId="2114474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C"/>
    <w:rsid w:val="00005623"/>
    <w:rsid w:val="00017523"/>
    <w:rsid w:val="0002313D"/>
    <w:rsid w:val="000453B9"/>
    <w:rsid w:val="0005148E"/>
    <w:rsid w:val="00065A29"/>
    <w:rsid w:val="0007796B"/>
    <w:rsid w:val="000B65E2"/>
    <w:rsid w:val="000B71F1"/>
    <w:rsid w:val="001038E0"/>
    <w:rsid w:val="00113F6F"/>
    <w:rsid w:val="0013046A"/>
    <w:rsid w:val="00146C8B"/>
    <w:rsid w:val="00150E2B"/>
    <w:rsid w:val="001555A9"/>
    <w:rsid w:val="001648EE"/>
    <w:rsid w:val="001667F9"/>
    <w:rsid w:val="001B748E"/>
    <w:rsid w:val="001C5DF8"/>
    <w:rsid w:val="001D0A0C"/>
    <w:rsid w:val="001D7875"/>
    <w:rsid w:val="002133DC"/>
    <w:rsid w:val="002307AF"/>
    <w:rsid w:val="00245972"/>
    <w:rsid w:val="002B41CB"/>
    <w:rsid w:val="002B4570"/>
    <w:rsid w:val="002B6612"/>
    <w:rsid w:val="002C24CA"/>
    <w:rsid w:val="002C3388"/>
    <w:rsid w:val="002D427A"/>
    <w:rsid w:val="002E151D"/>
    <w:rsid w:val="003033C9"/>
    <w:rsid w:val="00312944"/>
    <w:rsid w:val="003152DB"/>
    <w:rsid w:val="0032647D"/>
    <w:rsid w:val="0037018F"/>
    <w:rsid w:val="00373456"/>
    <w:rsid w:val="00382E26"/>
    <w:rsid w:val="00383136"/>
    <w:rsid w:val="0039272D"/>
    <w:rsid w:val="00395B4A"/>
    <w:rsid w:val="003B0E3A"/>
    <w:rsid w:val="003C5A87"/>
    <w:rsid w:val="003D7ABB"/>
    <w:rsid w:val="003E2B25"/>
    <w:rsid w:val="00400E28"/>
    <w:rsid w:val="00435295"/>
    <w:rsid w:val="00437F5C"/>
    <w:rsid w:val="004431EE"/>
    <w:rsid w:val="004439A5"/>
    <w:rsid w:val="00443F4C"/>
    <w:rsid w:val="00460842"/>
    <w:rsid w:val="0046239C"/>
    <w:rsid w:val="00472BA9"/>
    <w:rsid w:val="00473BF9"/>
    <w:rsid w:val="004B3AC0"/>
    <w:rsid w:val="004B4DE1"/>
    <w:rsid w:val="004B51BE"/>
    <w:rsid w:val="004C056B"/>
    <w:rsid w:val="004D1AE6"/>
    <w:rsid w:val="004F1953"/>
    <w:rsid w:val="004F2612"/>
    <w:rsid w:val="0053051E"/>
    <w:rsid w:val="00534472"/>
    <w:rsid w:val="00571D2B"/>
    <w:rsid w:val="0059025D"/>
    <w:rsid w:val="005A02FD"/>
    <w:rsid w:val="005A47D6"/>
    <w:rsid w:val="005A5E52"/>
    <w:rsid w:val="005C0E2D"/>
    <w:rsid w:val="00600750"/>
    <w:rsid w:val="006105F6"/>
    <w:rsid w:val="00640B53"/>
    <w:rsid w:val="0064353C"/>
    <w:rsid w:val="00652760"/>
    <w:rsid w:val="00656594"/>
    <w:rsid w:val="00665AA9"/>
    <w:rsid w:val="0067133A"/>
    <w:rsid w:val="00683D2D"/>
    <w:rsid w:val="006855E0"/>
    <w:rsid w:val="006B4A0C"/>
    <w:rsid w:val="006F4665"/>
    <w:rsid w:val="0070009A"/>
    <w:rsid w:val="00707FEA"/>
    <w:rsid w:val="00712053"/>
    <w:rsid w:val="00736578"/>
    <w:rsid w:val="00761248"/>
    <w:rsid w:val="007977C2"/>
    <w:rsid w:val="007A2C5E"/>
    <w:rsid w:val="007B1C2B"/>
    <w:rsid w:val="007C4C35"/>
    <w:rsid w:val="007F3241"/>
    <w:rsid w:val="00802EA6"/>
    <w:rsid w:val="00807F34"/>
    <w:rsid w:val="008339ED"/>
    <w:rsid w:val="00861563"/>
    <w:rsid w:val="00867643"/>
    <w:rsid w:val="008712D4"/>
    <w:rsid w:val="008739AC"/>
    <w:rsid w:val="008B364D"/>
    <w:rsid w:val="008C56CB"/>
    <w:rsid w:val="008C7179"/>
    <w:rsid w:val="008D06F2"/>
    <w:rsid w:val="008E281D"/>
    <w:rsid w:val="008F1182"/>
    <w:rsid w:val="00917E5E"/>
    <w:rsid w:val="00935052"/>
    <w:rsid w:val="009A31B9"/>
    <w:rsid w:val="009B48F9"/>
    <w:rsid w:val="009C6E8E"/>
    <w:rsid w:val="00A43411"/>
    <w:rsid w:val="00A46B31"/>
    <w:rsid w:val="00A8168E"/>
    <w:rsid w:val="00AA6C03"/>
    <w:rsid w:val="00AA71EC"/>
    <w:rsid w:val="00AA7A92"/>
    <w:rsid w:val="00AF7F4E"/>
    <w:rsid w:val="00B037BB"/>
    <w:rsid w:val="00B4735B"/>
    <w:rsid w:val="00B866E6"/>
    <w:rsid w:val="00B9533C"/>
    <w:rsid w:val="00B95E18"/>
    <w:rsid w:val="00BA6665"/>
    <w:rsid w:val="00BE0057"/>
    <w:rsid w:val="00BF6E3A"/>
    <w:rsid w:val="00C07D44"/>
    <w:rsid w:val="00C34B0B"/>
    <w:rsid w:val="00C53986"/>
    <w:rsid w:val="00C61592"/>
    <w:rsid w:val="00C91F33"/>
    <w:rsid w:val="00C93B78"/>
    <w:rsid w:val="00C93D0F"/>
    <w:rsid w:val="00CB2CC2"/>
    <w:rsid w:val="00CB6F4A"/>
    <w:rsid w:val="00D1170C"/>
    <w:rsid w:val="00D16DE3"/>
    <w:rsid w:val="00D31322"/>
    <w:rsid w:val="00D7095D"/>
    <w:rsid w:val="00D81F9F"/>
    <w:rsid w:val="00DE7271"/>
    <w:rsid w:val="00E46396"/>
    <w:rsid w:val="00E81DCA"/>
    <w:rsid w:val="00E901DC"/>
    <w:rsid w:val="00EA0557"/>
    <w:rsid w:val="00EB1F52"/>
    <w:rsid w:val="00EC15B9"/>
    <w:rsid w:val="00F02111"/>
    <w:rsid w:val="00F14D3E"/>
    <w:rsid w:val="00F220CD"/>
    <w:rsid w:val="00F259B4"/>
    <w:rsid w:val="00F35AAA"/>
    <w:rsid w:val="00F627E7"/>
    <w:rsid w:val="00F76EB7"/>
    <w:rsid w:val="00F77E8D"/>
    <w:rsid w:val="00F8466E"/>
    <w:rsid w:val="00FC5643"/>
    <w:rsid w:val="00FE151F"/>
    <w:rsid w:val="00FF3E9E"/>
    <w:rsid w:val="00FF492D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B79AB"/>
  <w15:docId w15:val="{962836AE-58F9-4BDA-9C7C-D86C5347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09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39A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9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739A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739AC"/>
  </w:style>
  <w:style w:type="paragraph" w:styleId="Stopka">
    <w:name w:val="footer"/>
    <w:basedOn w:val="Normalny"/>
    <w:link w:val="StopkaZnak"/>
    <w:uiPriority w:val="99"/>
    <w:unhideWhenUsed/>
    <w:rsid w:val="008739A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739AC"/>
  </w:style>
  <w:style w:type="paragraph" w:styleId="Cytat">
    <w:name w:val="Quote"/>
    <w:basedOn w:val="Normalny"/>
    <w:next w:val="Normalny"/>
    <w:link w:val="CytatZnak"/>
    <w:uiPriority w:val="29"/>
    <w:qFormat/>
    <w:rsid w:val="008739AC"/>
    <w:rPr>
      <w:rFonts w:asciiTheme="minorHAnsi" w:eastAsiaTheme="minorEastAsia" w:hAnsiTheme="minorHAnsi" w:cstheme="minorBidi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8739AC"/>
    <w:rPr>
      <w:rFonts w:eastAsiaTheme="minorEastAsia"/>
      <w:i/>
      <w:iCs/>
      <w:color w:val="000000" w:themeColor="text1"/>
      <w:lang w:eastAsia="pl-PL"/>
    </w:rPr>
  </w:style>
  <w:style w:type="paragraph" w:styleId="Akapitzlist">
    <w:name w:val="List Paragraph"/>
    <w:basedOn w:val="Normalny"/>
    <w:uiPriority w:val="34"/>
    <w:qFormat/>
    <w:rsid w:val="002E151D"/>
    <w:pPr>
      <w:ind w:left="720"/>
      <w:contextualSpacing/>
    </w:pPr>
  </w:style>
  <w:style w:type="table" w:styleId="Tabela-Siatka">
    <w:name w:val="Table Grid"/>
    <w:basedOn w:val="Standardowy"/>
    <w:uiPriority w:val="39"/>
    <w:rsid w:val="00B866E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71D2B"/>
    <w:pPr>
      <w:spacing w:after="0" w:line="240" w:lineRule="auto"/>
    </w:pPr>
    <w:rPr>
      <w:rFonts w:ascii="Tahoma" w:hAnsi="Tahoma" w:cs="Tahoma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4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8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8EE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9025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1C5D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764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764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867643"/>
    <w:pPr>
      <w:spacing w:after="0" w:line="240" w:lineRule="auto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67643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E1EE-39FC-49BE-A17D-7DCBB9B0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Król</dc:creator>
  <cp:lastModifiedBy>Sałata Jacek</cp:lastModifiedBy>
  <cp:revision>5</cp:revision>
  <cp:lastPrinted>2026-08-05T06:41:00Z</cp:lastPrinted>
  <dcterms:created xsi:type="dcterms:W3CDTF">2026-08-03T06:47:00Z</dcterms:created>
  <dcterms:modified xsi:type="dcterms:W3CDTF">2026-08-05T06:41:00Z</dcterms:modified>
</cp:coreProperties>
</file>